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61" w:rsidRPr="00132665" w:rsidRDefault="008B556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132665" w:rsidRDefault="00195A71" w:rsidP="0033725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132665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ab/>
      </w:r>
    </w:p>
    <w:p w:rsidR="00195A71" w:rsidRPr="001326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4D0B0D" w:rsidRPr="00132665">
        <w:rPr>
          <w:rFonts w:ascii="Cambria" w:hAnsi="Cambria"/>
          <w:bCs/>
          <w:noProof/>
          <w:sz w:val="22"/>
          <w:szCs w:val="22"/>
          <w:lang w:val="en-GB"/>
        </w:rPr>
        <w:t>Extrao</w:t>
      </w:r>
      <w:r w:rsidR="00195A71"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B5561" w:rsidRPr="00132665" w:rsidRDefault="00195A71" w:rsidP="008B556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E01C89">
        <w:rPr>
          <w:rFonts w:ascii="Cambria" w:hAnsi="Cambria" w:cs="Arial"/>
          <w:b/>
          <w:noProof/>
          <w:sz w:val="22"/>
          <w:szCs w:val="22"/>
          <w:lang w:val="en-GB"/>
        </w:rPr>
        <w:t>March 11/12</w:t>
      </w:r>
      <w:r w:rsidR="008B5561"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195A71" w:rsidRPr="00132665" w:rsidRDefault="00195A71" w:rsidP="008B5561">
      <w:pPr>
        <w:ind w:right="22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132665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E01C89"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</w:t>
      </w:r>
      <w:r w:rsidRPr="00132665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B5561" w:rsidRPr="00132665" w:rsidRDefault="008B5561" w:rsidP="008B5561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holding a number of ______________ shares representing ______% of the total of 385,422,400 shares issued by the Company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1326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132665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132665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Extraordinary General Meeting of Shareholders, representing ______% of the total amount of 385,422,400 voting rights, </w:t>
      </w:r>
    </w:p>
    <w:p w:rsidR="008B5561" w:rsidRPr="00132665" w:rsidRDefault="008B5561" w:rsidP="008B5561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EF4386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EGMS, by this vote by correspondence I understand to exercise my vote for the EGMS of the C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ompany which will take place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DA3537">
        <w:rPr>
          <w:rFonts w:ascii="Cambria" w:hAnsi="Cambria" w:cs="Arial"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E01C89" w:rsidRPr="00EF4386" w:rsidRDefault="00E01C89" w:rsidP="00E01C89">
      <w:pPr>
        <w:suppressAutoHyphens w:val="0"/>
        <w:ind w:left="1260" w:right="22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E01C89" w:rsidRPr="00DA3537" w:rsidRDefault="00E01C89" w:rsidP="00E01C89">
      <w:pPr>
        <w:jc w:val="both"/>
        <w:rPr>
          <w:rFonts w:ascii="Cambria" w:hAnsi="Cambria"/>
          <w:b/>
          <w:sz w:val="22"/>
          <w:szCs w:val="22"/>
        </w:rPr>
      </w:pPr>
      <w:r w:rsidRPr="00DA3537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A3537">
        <w:rPr>
          <w:rFonts w:ascii="Cambria" w:hAnsi="Cambria"/>
          <w:b/>
          <w:sz w:val="22"/>
          <w:szCs w:val="22"/>
        </w:rPr>
        <w:t xml:space="preserve">Approves the </w:t>
      </w:r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purchase of external legal advisory, assistance and/or representation services for S.N.G.N. ROMGAZ S.A. with respect to negotiating and as the case maybe acquiring a participating interest from ExxonMobil on block </w:t>
      </w:r>
      <w:proofErr w:type="spellStart"/>
      <w:r w:rsidRPr="00DA3537">
        <w:rPr>
          <w:rFonts w:ascii="Cambria" w:hAnsi="Cambria"/>
          <w:b/>
          <w:bCs/>
          <w:sz w:val="22"/>
          <w:szCs w:val="22"/>
          <w:lang w:val="en-GB"/>
        </w:rPr>
        <w:t>Neptun</w:t>
      </w:r>
      <w:proofErr w:type="spellEnd"/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 Deep offshore</w:t>
      </w:r>
      <w:r w:rsidRPr="00DA3537">
        <w:rPr>
          <w:rFonts w:ascii="Cambria" w:hAnsi="Cambria"/>
          <w:b/>
          <w:sz w:val="22"/>
          <w:szCs w:val="22"/>
        </w:rPr>
        <w:t>”.</w:t>
      </w:r>
    </w:p>
    <w:p w:rsidR="00E01C89" w:rsidRPr="00223984" w:rsidRDefault="00E01C89" w:rsidP="00E01C89">
      <w:pPr>
        <w:rPr>
          <w:rFonts w:ascii="Cambria" w:hAnsi="Cambria"/>
          <w:sz w:val="24"/>
          <w:szCs w:val="24"/>
        </w:rPr>
      </w:pPr>
    </w:p>
    <w:p w:rsidR="00E01C89" w:rsidRPr="00EF4386" w:rsidRDefault="00E01C89" w:rsidP="00E01C89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Default="00E01C89" w:rsidP="00E01C89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01C89" w:rsidRPr="00EF4386" w:rsidRDefault="00E01C89" w:rsidP="00E01C8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01C89" w:rsidRPr="00EF4386" w:rsidRDefault="00E01C89" w:rsidP="00E01C8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01C89" w:rsidRPr="00EF4386" w:rsidRDefault="00E01C89" w:rsidP="00E01C89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01C89" w:rsidRPr="00EF4386" w:rsidRDefault="00E01C89" w:rsidP="00E01C89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EF4386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</w:t>
      </w:r>
      <w:r w:rsidRPr="004F5B8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March 12, 2020</w:t>
      </w:r>
      <w:r w:rsidRPr="004F5B87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11,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EF4386" w:rsidRDefault="00E01C89" w:rsidP="00E01C89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9, 2020</w:t>
      </w:r>
      <w:r w:rsidRPr="004F5B8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337257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01C89" w:rsidRPr="00132665" w:rsidRDefault="00E01C89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132665" w:rsidRDefault="0000719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132665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E67BDC" w:rsidRPr="00132665" w:rsidRDefault="00E67BDC" w:rsidP="00E67BDC">
      <w:pPr>
        <w:spacing w:before="240"/>
        <w:ind w:right="22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Signature: [_______</w:t>
      </w:r>
      <w:r w:rsidR="005D4EB1" w:rsidRPr="00132665">
        <w:rPr>
          <w:rFonts w:ascii="Cambria" w:hAnsi="Cambria"/>
          <w:noProof/>
          <w:sz w:val="22"/>
          <w:szCs w:val="22"/>
          <w:lang w:val="en-GB"/>
        </w:rPr>
        <w:t xml:space="preserve">___________________________] (to be </w:t>
      </w:r>
      <w:r w:rsidRPr="00132665">
        <w:rPr>
          <w:rFonts w:ascii="Cambria" w:hAnsi="Cambria"/>
          <w:noProof/>
          <w:sz w:val="22"/>
          <w:szCs w:val="22"/>
          <w:lang w:val="en-GB"/>
        </w:rPr>
        <w:t>filled in with the signature of the legal representative of the legal person shareholder and to be stamped)</w:t>
      </w:r>
    </w:p>
    <w:sectPr w:rsidR="00E67BDC" w:rsidRPr="00132665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B3" w:rsidRDefault="009A32B3">
      <w:r>
        <w:separator/>
      </w:r>
    </w:p>
  </w:endnote>
  <w:endnote w:type="continuationSeparator" w:id="0">
    <w:p w:rsidR="009A32B3" w:rsidRDefault="009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C8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B3" w:rsidRDefault="009A32B3">
      <w:r>
        <w:separator/>
      </w:r>
    </w:p>
  </w:footnote>
  <w:footnote w:type="continuationSeparator" w:id="0">
    <w:p w:rsidR="009A32B3" w:rsidRDefault="009A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F2169"/>
    <w:rsid w:val="0011221E"/>
    <w:rsid w:val="00121C15"/>
    <w:rsid w:val="00132665"/>
    <w:rsid w:val="00195A71"/>
    <w:rsid w:val="00196D97"/>
    <w:rsid w:val="001E7E71"/>
    <w:rsid w:val="001F2146"/>
    <w:rsid w:val="00205602"/>
    <w:rsid w:val="00234F31"/>
    <w:rsid w:val="00246AB4"/>
    <w:rsid w:val="00276F5B"/>
    <w:rsid w:val="002C234F"/>
    <w:rsid w:val="0031217A"/>
    <w:rsid w:val="0031417F"/>
    <w:rsid w:val="0032588E"/>
    <w:rsid w:val="00337257"/>
    <w:rsid w:val="00391D74"/>
    <w:rsid w:val="00392EFD"/>
    <w:rsid w:val="003D03E8"/>
    <w:rsid w:val="003D1E9E"/>
    <w:rsid w:val="003D6917"/>
    <w:rsid w:val="003F2E6D"/>
    <w:rsid w:val="00415FED"/>
    <w:rsid w:val="00463BD4"/>
    <w:rsid w:val="0046496A"/>
    <w:rsid w:val="004B2BF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561"/>
    <w:rsid w:val="008B5C5B"/>
    <w:rsid w:val="008C7F50"/>
    <w:rsid w:val="00906515"/>
    <w:rsid w:val="00942907"/>
    <w:rsid w:val="009A32B3"/>
    <w:rsid w:val="009F3691"/>
    <w:rsid w:val="00A078CC"/>
    <w:rsid w:val="00A26AC5"/>
    <w:rsid w:val="00A50482"/>
    <w:rsid w:val="00A81312"/>
    <w:rsid w:val="00AB03F4"/>
    <w:rsid w:val="00AD48D1"/>
    <w:rsid w:val="00AE0022"/>
    <w:rsid w:val="00B0400D"/>
    <w:rsid w:val="00B339BA"/>
    <w:rsid w:val="00B57F93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DA53AE"/>
    <w:rsid w:val="00E01C89"/>
    <w:rsid w:val="00E62C63"/>
    <w:rsid w:val="00E67BDC"/>
    <w:rsid w:val="00F04760"/>
    <w:rsid w:val="00F20F6D"/>
    <w:rsid w:val="00F76094"/>
    <w:rsid w:val="00F866B2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8B5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48</cp:revision>
  <dcterms:created xsi:type="dcterms:W3CDTF">2018-06-26T10:43:00Z</dcterms:created>
  <dcterms:modified xsi:type="dcterms:W3CDTF">2020-02-06T11:44:00Z</dcterms:modified>
</cp:coreProperties>
</file>