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B5496E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B5496E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B5496E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B5496E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B5496E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C449F9">
        <w:rPr>
          <w:rFonts w:ascii="Cambria" w:hAnsi="Cambria"/>
          <w:b/>
          <w:noProof/>
          <w:sz w:val="22"/>
          <w:szCs w:val="22"/>
          <w:lang w:val="ro-RO"/>
        </w:rPr>
        <w:t>25</w:t>
      </w:r>
      <w:r w:rsidR="00B55307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C449F9">
        <w:rPr>
          <w:rFonts w:ascii="Cambria" w:hAnsi="Cambria"/>
          <w:b/>
          <w:noProof/>
          <w:sz w:val="22"/>
          <w:szCs w:val="22"/>
          <w:lang w:val="ro-RO"/>
        </w:rPr>
        <w:t>26 noie</w:t>
      </w:r>
      <w:r w:rsidR="00C72C6A" w:rsidRPr="00B5496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963A23"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_______________________], înmatriculată la Registrul Comerţului/entitate similară pentru persoane juridice nerezidente sub nr.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acţio</w:t>
      </w:r>
      <w:r w:rsidR="00391DDF" w:rsidRPr="00B5496E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C449F9">
        <w:rPr>
          <w:rFonts w:ascii="Cambria" w:hAnsi="Cambria"/>
          <w:b/>
          <w:noProof/>
          <w:sz w:val="22"/>
          <w:szCs w:val="22"/>
          <w:lang w:val="ro-RO" w:eastAsia="ro-RO"/>
        </w:rPr>
        <w:t>12 noie</w:t>
      </w:r>
      <w:r w:rsidR="00C72C6A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mbrie </w:t>
      </w:r>
      <w:r w:rsidR="00963A23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>2020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B5496E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B5496E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 acţiuni, reprezentând 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_% din numărul total de 385.422.400 de drepturi de vot, </w:t>
      </w:r>
    </w:p>
    <w:p w:rsidR="00962E04" w:rsidRPr="00B5496E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___________] (se va completa cu numele şi prenumele împuternicitului persoană fizică căruia i se acordă această împuternicire), identificat cu B.I./C.I./paşaport seria [__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__], nr.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___], eliberat de [____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], la data de [___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_], CNP [__________________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______], având domiciliul în [________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________________], 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B5496E" w:rsidRDefault="00FD5D0B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/>
        </w:rPr>
        <w:t>[______________________________] (se va completa cu denumirea împuternicitului persoană juridică căruia i se acordă această împuternicire), cu sediul social situat în [_______________________________], înmatriculată la Registrul Comerţului/entitate similară pentru persoane juridice nerezidente sub nr.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[_______], nr. [_________________], eliberat de [_________________________], la data de [______________], CNP [_____________________], având domiciliul în [______________________________________________________],</w:t>
      </w:r>
    </w:p>
    <w:p w:rsidR="00C449F9" w:rsidRPr="00972FA6" w:rsidRDefault="00C449F9" w:rsidP="00C449F9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>25 noie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mbrie 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2020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13:00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Theme="majorHAnsi" w:hAnsiTheme="majorHAnsi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>26 noie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mbrie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12 noie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C449F9" w:rsidRPr="00972FA6" w:rsidRDefault="00C449F9" w:rsidP="00C449F9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449F9" w:rsidRPr="00972FA6" w:rsidRDefault="00C449F9" w:rsidP="00C449F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449F9" w:rsidRDefault="00C449F9" w:rsidP="00C449F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449F9" w:rsidRDefault="00C449F9" w:rsidP="00C449F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449F9" w:rsidRDefault="00C449F9" w:rsidP="00C449F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449F9" w:rsidRPr="00EF3EE0" w:rsidRDefault="00C449F9" w:rsidP="00C449F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C449F9" w:rsidRPr="00882E8F" w:rsidRDefault="00C449F9" w:rsidP="00C449F9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882E8F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882E8F">
        <w:rPr>
          <w:rFonts w:ascii="Cambria" w:hAnsi="Cambria" w:cstheme="majorHAnsi"/>
          <w:b/>
          <w:noProof/>
          <w:sz w:val="22"/>
          <w:szCs w:val="22"/>
          <w:lang w:val="ro-RO"/>
        </w:rPr>
        <w:t xml:space="preserve">Se </w:t>
      </w:r>
      <w:r w:rsidRPr="00882E8F">
        <w:rPr>
          <w:rFonts w:ascii="Cambria" w:hAnsi="Cambria"/>
          <w:b/>
          <w:noProof/>
          <w:sz w:val="22"/>
          <w:szCs w:val="22"/>
          <w:lang w:val="ro-RO"/>
        </w:rPr>
        <w:t>ia act de informarea privind inspecția economico-financiară referitoare la modul de aplicare a prevederilor art. 43 din OUG nr. 114/2018</w:t>
      </w:r>
      <w:r w:rsidRPr="00882E8F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C449F9" w:rsidRPr="00C412A0" w:rsidRDefault="00C449F9" w:rsidP="00C449F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449F9" w:rsidRPr="00C412A0" w:rsidRDefault="00C449F9" w:rsidP="00C449F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C449F9" w:rsidRDefault="00C449F9" w:rsidP="00C449F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C449F9" w:rsidRPr="00EF3EE0" w:rsidRDefault="00C449F9" w:rsidP="00C449F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C449F9" w:rsidRPr="00EF3EE0" w:rsidRDefault="00C449F9" w:rsidP="00C449F9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C449F9" w:rsidRPr="00EF3EE0" w:rsidRDefault="00C449F9" w:rsidP="00C449F9">
      <w:pPr>
        <w:jc w:val="both"/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C449F9" w:rsidRPr="00EF3EE0" w:rsidRDefault="00C449F9" w:rsidP="00C449F9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C449F9" w:rsidRPr="00972FA6" w:rsidRDefault="00C449F9" w:rsidP="00C449F9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C449F9" w:rsidRPr="00972FA6" w:rsidRDefault="00C449F9" w:rsidP="00C449F9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C449F9" w:rsidRPr="00972FA6" w:rsidRDefault="00C449F9" w:rsidP="00C449F9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C449F9" w:rsidRPr="00972FA6" w:rsidRDefault="00C449F9" w:rsidP="00C449F9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C449F9" w:rsidRPr="00972FA6" w:rsidRDefault="00C449F9" w:rsidP="00C449F9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C449F9" w:rsidRPr="00972FA6" w:rsidRDefault="00C449F9" w:rsidP="00C449F9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C449F9" w:rsidRPr="00972FA6" w:rsidRDefault="00C449F9" w:rsidP="00C449F9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26 noie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avea loc </w:t>
      </w:r>
      <w:r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25 noie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C449F9" w:rsidRPr="00972FA6" w:rsidRDefault="00C449F9" w:rsidP="00C449F9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23 noie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11:00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C449F9" w:rsidRPr="00972FA6" w:rsidRDefault="00C449F9" w:rsidP="00C449F9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C449F9" w:rsidRPr="00972FA6" w:rsidRDefault="00C449F9" w:rsidP="00C449F9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C449F9" w:rsidRPr="00972FA6" w:rsidRDefault="00C449F9" w:rsidP="00C449F9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E476B" w:rsidRPr="00972FA6" w:rsidRDefault="00EE476B" w:rsidP="00EE476B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bookmarkStart w:id="0" w:name="_GoBack"/>
      <w:bookmarkEnd w:id="0"/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5496E" w:rsidRDefault="00B549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B5496E" w:rsidSect="00EE476B">
      <w:footerReference w:type="even" r:id="rId7"/>
      <w:footerReference w:type="default" r:id="rId8"/>
      <w:footerReference w:type="first" r:id="rId9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21" w:rsidRDefault="00BD0121">
      <w:r>
        <w:separator/>
      </w:r>
    </w:p>
  </w:endnote>
  <w:endnote w:type="continuationSeparator" w:id="0">
    <w:p w:rsidR="00BD0121" w:rsidRDefault="00BD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21" w:rsidRDefault="00BD0121">
      <w:r>
        <w:separator/>
      </w:r>
    </w:p>
  </w:footnote>
  <w:footnote w:type="continuationSeparator" w:id="0">
    <w:p w:rsidR="00BD0121" w:rsidRDefault="00BD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37AEE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E204D"/>
    <w:rsid w:val="002E282A"/>
    <w:rsid w:val="002F1016"/>
    <w:rsid w:val="00345DAC"/>
    <w:rsid w:val="003526C1"/>
    <w:rsid w:val="00391DDF"/>
    <w:rsid w:val="003A703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34E61"/>
    <w:rsid w:val="00644031"/>
    <w:rsid w:val="00651A31"/>
    <w:rsid w:val="006636F8"/>
    <w:rsid w:val="00696E6A"/>
    <w:rsid w:val="006D2838"/>
    <w:rsid w:val="006D53D6"/>
    <w:rsid w:val="006F636B"/>
    <w:rsid w:val="00715E22"/>
    <w:rsid w:val="00754786"/>
    <w:rsid w:val="007A5841"/>
    <w:rsid w:val="007C4A50"/>
    <w:rsid w:val="00820B0B"/>
    <w:rsid w:val="0082660B"/>
    <w:rsid w:val="0085593E"/>
    <w:rsid w:val="008922F5"/>
    <w:rsid w:val="008A6DEF"/>
    <w:rsid w:val="008D354F"/>
    <w:rsid w:val="008D45E6"/>
    <w:rsid w:val="008D6897"/>
    <w:rsid w:val="00915B66"/>
    <w:rsid w:val="00950D71"/>
    <w:rsid w:val="00961A17"/>
    <w:rsid w:val="00962E04"/>
    <w:rsid w:val="00963A23"/>
    <w:rsid w:val="00975BEF"/>
    <w:rsid w:val="009C160C"/>
    <w:rsid w:val="009D1723"/>
    <w:rsid w:val="009D6009"/>
    <w:rsid w:val="009F2780"/>
    <w:rsid w:val="009F45BD"/>
    <w:rsid w:val="00A34029"/>
    <w:rsid w:val="00A45BEE"/>
    <w:rsid w:val="00A474DD"/>
    <w:rsid w:val="00A64A5F"/>
    <w:rsid w:val="00AA5E1B"/>
    <w:rsid w:val="00AB3917"/>
    <w:rsid w:val="00AC377B"/>
    <w:rsid w:val="00B22163"/>
    <w:rsid w:val="00B474E8"/>
    <w:rsid w:val="00B5496E"/>
    <w:rsid w:val="00B55307"/>
    <w:rsid w:val="00B932A3"/>
    <w:rsid w:val="00BC245D"/>
    <w:rsid w:val="00BD0121"/>
    <w:rsid w:val="00BF34B9"/>
    <w:rsid w:val="00BF5847"/>
    <w:rsid w:val="00C449F9"/>
    <w:rsid w:val="00C72C6A"/>
    <w:rsid w:val="00C927A7"/>
    <w:rsid w:val="00CA6C04"/>
    <w:rsid w:val="00CC1164"/>
    <w:rsid w:val="00D7117B"/>
    <w:rsid w:val="00DA4CE2"/>
    <w:rsid w:val="00DC5B9F"/>
    <w:rsid w:val="00E00023"/>
    <w:rsid w:val="00E35E7F"/>
    <w:rsid w:val="00E44E65"/>
    <w:rsid w:val="00E60213"/>
    <w:rsid w:val="00EB7160"/>
    <w:rsid w:val="00EE476B"/>
    <w:rsid w:val="00F00615"/>
    <w:rsid w:val="00F26AB3"/>
    <w:rsid w:val="00FA2D9A"/>
    <w:rsid w:val="00FB2A02"/>
    <w:rsid w:val="00FD5D0B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55</cp:revision>
  <dcterms:created xsi:type="dcterms:W3CDTF">2018-08-15T19:03:00Z</dcterms:created>
  <dcterms:modified xsi:type="dcterms:W3CDTF">2020-10-19T13:08:00Z</dcterms:modified>
</cp:coreProperties>
</file>