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CB" w:rsidRPr="00C02927" w:rsidRDefault="00A335CB" w:rsidP="008D311A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C02927" w:rsidRDefault="00880316" w:rsidP="008D311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880316" w:rsidRPr="00C02927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0A02CD" w:rsidRPr="00C02927" w:rsidRDefault="000A02CD" w:rsidP="000A02C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A02CD" w:rsidRPr="00C02927" w:rsidRDefault="000A02CD" w:rsidP="000A02C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Ordinary General Meeting of Shareholders of </w:t>
      </w:r>
    </w:p>
    <w:p w:rsidR="000A02CD" w:rsidRPr="00C02927" w:rsidRDefault="000A02CD" w:rsidP="000A02CD">
      <w:pPr>
        <w:suppressAutoHyphens w:val="0"/>
        <w:autoSpaceDE w:val="0"/>
        <w:autoSpaceDN w:val="0"/>
        <w:adjustRightInd w:val="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– S.A., on </w:t>
      </w:r>
      <w:r w:rsidRPr="00C02927">
        <w:rPr>
          <w:rFonts w:asciiTheme="majorHAnsi" w:hAnsiTheme="majorHAnsi" w:cs="Arial"/>
          <w:b/>
          <w:noProof/>
          <w:sz w:val="22"/>
          <w:szCs w:val="22"/>
        </w:rPr>
        <w:t>October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23/26, 2020</w:t>
      </w:r>
    </w:p>
    <w:p w:rsidR="000A02CD" w:rsidRPr="00C02927" w:rsidRDefault="000A02CD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C02927" w:rsidRDefault="000A02CD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[___________________________________] (to be filled in with the first and the last name of the individual shareholder), identified with identity card/passport series [______], no. [_____________], issued by [___________________________], on [_________________], personal identification number [__________________________], domiciled in   [_______________________________________________________],  </w:t>
      </w:r>
    </w:p>
    <w:p w:rsidR="000A02CD" w:rsidRPr="00C02927" w:rsidRDefault="000A02CD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C02927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0A02CD" w:rsidRPr="00C02927">
        <w:rPr>
          <w:rFonts w:asciiTheme="majorHAnsi" w:hAnsiTheme="majorHAnsi" w:cs="Arial"/>
          <w:b/>
          <w:noProof/>
          <w:sz w:val="22"/>
          <w:szCs w:val="22"/>
        </w:rPr>
        <w:t>October</w:t>
      </w:r>
      <w:r w:rsidR="000A02CD"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13, 2020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D311A" w:rsidRPr="00C02927" w:rsidRDefault="00EF5DC1" w:rsidP="008D311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  <w:lang w:val="en-GB"/>
        </w:rPr>
      </w:pP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holding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a number of ___________</w:t>
      </w:r>
      <w:r w:rsidR="000A02CD" w:rsidRPr="00C02927">
        <w:rPr>
          <w:rFonts w:asciiTheme="majorHAnsi" w:hAnsiTheme="majorHAnsi" w:cs="Arial"/>
          <w:sz w:val="22"/>
          <w:szCs w:val="22"/>
          <w:lang w:val="en-GB"/>
        </w:rPr>
        <w:t>___</w:t>
      </w:r>
      <w:r w:rsidRPr="00C02927">
        <w:rPr>
          <w:rFonts w:asciiTheme="majorHAnsi" w:hAnsiTheme="majorHAnsi" w:cs="Arial"/>
          <w:sz w:val="22"/>
          <w:szCs w:val="22"/>
          <w:lang w:val="en-GB"/>
        </w:rPr>
        <w:t>___ shares representing ____</w:t>
      </w:r>
      <w:r w:rsidR="008D311A" w:rsidRPr="00C02927">
        <w:rPr>
          <w:rFonts w:asciiTheme="majorHAnsi" w:hAnsiTheme="majorHAnsi" w:cs="Arial"/>
          <w:sz w:val="22"/>
          <w:szCs w:val="22"/>
          <w:lang w:val="en-GB"/>
        </w:rPr>
        <w:t>_</w:t>
      </w:r>
      <w:r w:rsidR="000A02CD" w:rsidRPr="00C02927">
        <w:rPr>
          <w:rFonts w:asciiTheme="majorHAnsi" w:hAnsiTheme="majorHAnsi" w:cs="Arial"/>
          <w:sz w:val="22"/>
          <w:szCs w:val="22"/>
          <w:lang w:val="en-GB"/>
        </w:rPr>
        <w:t>____</w:t>
      </w:r>
      <w:r w:rsidR="008D311A" w:rsidRPr="00C02927">
        <w:rPr>
          <w:rFonts w:asciiTheme="majorHAnsi" w:hAnsiTheme="majorHAnsi" w:cs="Arial"/>
          <w:sz w:val="22"/>
          <w:szCs w:val="22"/>
          <w:lang w:val="en-GB"/>
        </w:rPr>
        <w:t>_</w:t>
      </w:r>
      <w:r w:rsidRPr="00C02927">
        <w:rPr>
          <w:rFonts w:asciiTheme="majorHAnsi" w:hAnsiTheme="majorHAnsi" w:cs="Arial"/>
          <w:sz w:val="22"/>
          <w:szCs w:val="22"/>
          <w:lang w:val="en-GB"/>
        </w:rPr>
        <w:t>__% of the total of 385,422,400 shares issued by the Company</w:t>
      </w:r>
      <w:r w:rsidRPr="00C02927">
        <w:rPr>
          <w:rFonts w:asciiTheme="majorHAnsi" w:hAnsiTheme="majorHAnsi" w:cs="Arial"/>
          <w:b/>
          <w:bCs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Cs/>
          <w:sz w:val="22"/>
          <w:szCs w:val="22"/>
          <w:lang w:val="en-GB"/>
        </w:rPr>
        <w:t>which entitles me to:</w:t>
      </w:r>
    </w:p>
    <w:p w:rsidR="008D311A" w:rsidRPr="00C02927" w:rsidRDefault="008D311A" w:rsidP="008D311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bCs/>
          <w:sz w:val="22"/>
          <w:szCs w:val="22"/>
          <w:lang w:val="en-GB"/>
        </w:rPr>
      </w:pPr>
    </w:p>
    <w:p w:rsidR="008D311A" w:rsidRPr="00C02927" w:rsidRDefault="008D311A" w:rsidP="000A02C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C02927">
        <w:rPr>
          <w:rFonts w:asciiTheme="majorHAnsi" w:hAnsiTheme="majorHAnsi" w:cs="Arial"/>
          <w:bCs/>
        </w:rPr>
        <w:t xml:space="preserve">a number of </w:t>
      </w:r>
      <w:r w:rsidRPr="00C02927">
        <w:rPr>
          <w:rFonts w:asciiTheme="majorHAnsi" w:hAnsiTheme="majorHAnsi" w:cs="Arial"/>
        </w:rPr>
        <w:t>_________________ ordinary votes in the Ordinary General Meeting of Shareholders;</w:t>
      </w:r>
    </w:p>
    <w:p w:rsidR="000A02CD" w:rsidRPr="00C02927" w:rsidRDefault="000A02CD" w:rsidP="000A02CD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</w:p>
    <w:p w:rsidR="008D311A" w:rsidRPr="00C02927" w:rsidRDefault="008D311A" w:rsidP="000A02CD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C02927">
        <w:rPr>
          <w:rFonts w:asciiTheme="majorHAnsi" w:hAnsiTheme="majorHAnsi" w:cs="Arial"/>
        </w:rPr>
        <w:t>a number of ___________________</w:t>
      </w:r>
      <w:r w:rsidR="000A02CD" w:rsidRPr="00C02927">
        <w:rPr>
          <w:rFonts w:asciiTheme="majorHAnsi" w:hAnsiTheme="majorHAnsi" w:cs="Arial"/>
        </w:rPr>
        <w:t>_______</w:t>
      </w:r>
      <w:r w:rsidRPr="00C02927">
        <w:rPr>
          <w:rFonts w:asciiTheme="majorHAnsi" w:hAnsiTheme="majorHAnsi" w:cs="Arial"/>
        </w:rPr>
        <w:t xml:space="preserve"> cumulated votes in the Ordinary General Meeting of Shareholders, for electing members of the Board of Directors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C02927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C02927">
        <w:rPr>
          <w:rFonts w:asciiTheme="majorHAnsi" w:hAnsiTheme="majorHAnsi" w:cs="Arial"/>
          <w:b/>
          <w:sz w:val="22"/>
          <w:szCs w:val="22"/>
          <w:lang w:val="en-GB"/>
        </w:rPr>
        <w:t xml:space="preserve"> appoint: 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>[_____________________________] (</w:t>
      </w: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</w:t>
      </w:r>
      <w:r w:rsidR="000A02CD" w:rsidRPr="00C02927">
        <w:rPr>
          <w:rFonts w:asciiTheme="majorHAnsi" w:hAnsiTheme="majorHAnsi" w:cs="Arial"/>
          <w:sz w:val="22"/>
          <w:szCs w:val="22"/>
          <w:lang w:val="en-GB"/>
        </w:rPr>
        <w:t>___</w:t>
      </w:r>
      <w:r w:rsidRPr="00C02927">
        <w:rPr>
          <w:rFonts w:asciiTheme="majorHAnsi" w:hAnsiTheme="majorHAnsi" w:cs="Arial"/>
          <w:sz w:val="22"/>
          <w:szCs w:val="22"/>
          <w:lang w:val="en-GB"/>
        </w:rPr>
        <w:t>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C02927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018E4" w:rsidRPr="00C02927" w:rsidRDefault="008018E4" w:rsidP="008018E4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on October 23, 2020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1:00 pm 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October 26, 2020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October 13, 2020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D311A" w:rsidRPr="00C02927" w:rsidRDefault="008D311A" w:rsidP="008018E4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C02927">
        <w:rPr>
          <w:rFonts w:asciiTheme="majorHAnsi" w:hAnsiTheme="majorHAnsi"/>
          <w:b/>
          <w:noProof/>
          <w:sz w:val="22"/>
          <w:szCs w:val="22"/>
          <w:lang w:val="en-GB"/>
        </w:rPr>
        <w:lastRenderedPageBreak/>
        <w:t>The table with the cummulative votes casted for electing members of the Board of Dire</w:t>
      </w:r>
      <w:r w:rsidR="000A02CD" w:rsidRPr="00C02927">
        <w:rPr>
          <w:rFonts w:asciiTheme="majorHAnsi" w:hAnsiTheme="majorHAnsi"/>
          <w:b/>
          <w:noProof/>
          <w:sz w:val="22"/>
          <w:szCs w:val="22"/>
          <w:lang w:val="en-GB"/>
        </w:rPr>
        <w:t>ctors, in compliance with item 7</w:t>
      </w:r>
      <w:r w:rsidRPr="00C02927">
        <w:rPr>
          <w:rFonts w:asciiTheme="majorHAnsi" w:hAnsiTheme="majorHAnsi"/>
          <w:b/>
          <w:noProof/>
          <w:sz w:val="22"/>
          <w:szCs w:val="22"/>
          <w:lang w:val="en-GB"/>
        </w:rPr>
        <w:t xml:space="preserve"> on the agenda </w:t>
      </w:r>
    </w:p>
    <w:p w:rsidR="008D311A" w:rsidRPr="00C02927" w:rsidRDefault="008D311A" w:rsidP="008018E4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8D311A" w:rsidRPr="00C02927" w:rsidRDefault="008D311A" w:rsidP="008D311A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8D311A" w:rsidRPr="00C02927" w:rsidTr="00212A8C">
        <w:trPr>
          <w:trHeight w:val="496"/>
        </w:trPr>
        <w:tc>
          <w:tcPr>
            <w:tcW w:w="1134" w:type="dxa"/>
          </w:tcPr>
          <w:p w:rsidR="008D311A" w:rsidRPr="00C02927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C02927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Item </w:t>
            </w:r>
            <w:proofErr w:type="spellStart"/>
            <w:r w:rsidRPr="00C02927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no</w:t>
            </w:r>
            <w:proofErr w:type="spellEnd"/>
            <w:r w:rsidRPr="00C02927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8D311A" w:rsidRPr="00C02927" w:rsidRDefault="008D311A" w:rsidP="00212A8C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C02927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8D311A" w:rsidRPr="00C02927" w:rsidRDefault="008D311A" w:rsidP="00212A8C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C02927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sz w:val="22"/>
                <w:szCs w:val="22"/>
              </w:rPr>
              <w:t>Stan Olteanu Manuela Petronela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sz w:val="22"/>
                <w:szCs w:val="22"/>
              </w:rPr>
              <w:t>Jude Aristotel Marius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sz w:val="22"/>
                <w:szCs w:val="22"/>
              </w:rPr>
              <w:t>Ciobanu Romeo Cristian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Petrus Antonius Maria Jansen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Marin Marius-Dumitru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Simescu Nicolae Bogdan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653DE" w:rsidRPr="00C02927" w:rsidTr="00212A8C">
        <w:trPr>
          <w:trHeight w:val="377"/>
        </w:trPr>
        <w:tc>
          <w:tcPr>
            <w:tcW w:w="1134" w:type="dxa"/>
          </w:tcPr>
          <w:p w:rsidR="005653DE" w:rsidRPr="00C02927" w:rsidRDefault="005653DE" w:rsidP="005653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5653DE" w:rsidRPr="00C02927" w:rsidRDefault="005653DE" w:rsidP="005653DE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C02927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Botond Balazs</w:t>
            </w:r>
          </w:p>
        </w:tc>
        <w:tc>
          <w:tcPr>
            <w:tcW w:w="4025" w:type="dxa"/>
          </w:tcPr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5653DE" w:rsidRPr="00C02927" w:rsidRDefault="005653DE" w:rsidP="005653D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706E9" w:rsidRPr="00C02927" w:rsidTr="00212A8C">
        <w:trPr>
          <w:trHeight w:val="503"/>
        </w:trPr>
        <w:tc>
          <w:tcPr>
            <w:tcW w:w="1134" w:type="dxa"/>
          </w:tcPr>
          <w:p w:rsidR="00C706E9" w:rsidRPr="00C02927" w:rsidRDefault="00C706E9" w:rsidP="00C706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  <w:bookmarkStart w:id="0" w:name="_GoBack" w:colFirst="1" w:colLast="1"/>
          </w:p>
        </w:tc>
        <w:tc>
          <w:tcPr>
            <w:tcW w:w="4111" w:type="dxa"/>
          </w:tcPr>
          <w:p w:rsidR="00C706E9" w:rsidRPr="00C706E9" w:rsidRDefault="00C706E9" w:rsidP="00C706E9">
            <w:pPr>
              <w:spacing w:line="276" w:lineRule="auto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  <w:lang w:val="en-US"/>
              </w:rPr>
            </w:pPr>
            <w:r w:rsidRPr="00C706E9">
              <w:rPr>
                <w:rFonts w:ascii="Cambria" w:hAnsi="Cambria"/>
                <w:noProof/>
                <w:color w:val="000000"/>
                <w:sz w:val="22"/>
                <w:szCs w:val="22"/>
              </w:rPr>
              <w:t>Firu Cristian</w:t>
            </w:r>
          </w:p>
        </w:tc>
        <w:tc>
          <w:tcPr>
            <w:tcW w:w="4025" w:type="dxa"/>
          </w:tcPr>
          <w:p w:rsidR="00C706E9" w:rsidRPr="00C02927" w:rsidRDefault="00C706E9" w:rsidP="00C706E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706E9" w:rsidRPr="00C02927" w:rsidTr="00212A8C">
        <w:trPr>
          <w:trHeight w:val="512"/>
        </w:trPr>
        <w:tc>
          <w:tcPr>
            <w:tcW w:w="1134" w:type="dxa"/>
          </w:tcPr>
          <w:p w:rsidR="00C706E9" w:rsidRPr="00C02927" w:rsidRDefault="00C706E9" w:rsidP="00C706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706E9" w:rsidRPr="00C706E9" w:rsidRDefault="00C706E9" w:rsidP="00C706E9">
            <w:pPr>
              <w:spacing w:line="276" w:lineRule="auto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C706E9">
              <w:rPr>
                <w:rFonts w:ascii="Cambria" w:hAnsi="Cambria"/>
                <w:noProof/>
                <w:color w:val="000000"/>
                <w:sz w:val="22"/>
                <w:szCs w:val="22"/>
              </w:rPr>
              <w:t>Andrei Dimitriu</w:t>
            </w:r>
          </w:p>
        </w:tc>
        <w:tc>
          <w:tcPr>
            <w:tcW w:w="4025" w:type="dxa"/>
          </w:tcPr>
          <w:p w:rsidR="00C706E9" w:rsidRPr="00C02927" w:rsidRDefault="00C706E9" w:rsidP="00C706E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C706E9" w:rsidRPr="00C02927" w:rsidTr="00212A8C">
        <w:trPr>
          <w:trHeight w:val="548"/>
        </w:trPr>
        <w:tc>
          <w:tcPr>
            <w:tcW w:w="1134" w:type="dxa"/>
          </w:tcPr>
          <w:p w:rsidR="00C706E9" w:rsidRPr="00C02927" w:rsidRDefault="00C706E9" w:rsidP="00C706E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C706E9" w:rsidRPr="00C706E9" w:rsidRDefault="00C706E9" w:rsidP="00C706E9">
            <w:pPr>
              <w:spacing w:line="276" w:lineRule="auto"/>
              <w:jc w:val="center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C706E9">
              <w:rPr>
                <w:rFonts w:ascii="Cambria" w:hAnsi="Cambria"/>
                <w:noProof/>
                <w:color w:val="000000"/>
                <w:sz w:val="22"/>
                <w:szCs w:val="22"/>
              </w:rPr>
              <w:t>Popa Virgil</w:t>
            </w:r>
          </w:p>
        </w:tc>
        <w:tc>
          <w:tcPr>
            <w:tcW w:w="4025" w:type="dxa"/>
          </w:tcPr>
          <w:p w:rsidR="00C706E9" w:rsidRPr="00C02927" w:rsidRDefault="00C706E9" w:rsidP="00C706E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bookmarkEnd w:id="0"/>
    </w:tbl>
    <w:p w:rsidR="000C712F" w:rsidRPr="00C02927" w:rsidRDefault="000C712F" w:rsidP="0019799A">
      <w:pPr>
        <w:spacing w:before="24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8018E4" w:rsidRPr="00C02927" w:rsidRDefault="008018E4" w:rsidP="008018E4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018E4" w:rsidRPr="00C02927" w:rsidRDefault="008018E4" w:rsidP="008018E4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October 26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2020,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floor,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October 23, 2020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C02927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October 21, 2020,11:00 am 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C02927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018E4" w:rsidRPr="00C02927" w:rsidRDefault="008018E4" w:rsidP="008018E4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CB6F23" w:rsidRPr="00C02927" w:rsidRDefault="00CB6F23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B6F23" w:rsidRPr="00C02927" w:rsidRDefault="00CB6F23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31D8D" w:rsidRPr="00C02927" w:rsidRDefault="00D31D8D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C02927">
        <w:rPr>
          <w:rFonts w:asciiTheme="majorHAnsi" w:hAnsiTheme="majorHAnsi" w:cs="Arial"/>
          <w:sz w:val="22"/>
          <w:szCs w:val="22"/>
          <w:lang w:val="en-GB"/>
        </w:rPr>
        <w:tab/>
        <w:t>[____________]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First and last name: [_____________________________] (to </w:t>
      </w: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be filled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in with the first and last name of the individual shareholder, legible, in capital letters)</w:t>
      </w: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C02927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Signature: [______________________] (to </w:t>
      </w:r>
      <w:proofErr w:type="gramStart"/>
      <w:r w:rsidRPr="00C02927">
        <w:rPr>
          <w:rFonts w:asciiTheme="majorHAnsi" w:hAnsiTheme="majorHAnsi" w:cs="Arial"/>
          <w:sz w:val="22"/>
          <w:szCs w:val="22"/>
          <w:lang w:val="en-GB"/>
        </w:rPr>
        <w:t>be filled</w:t>
      </w:r>
      <w:proofErr w:type="gramEnd"/>
      <w:r w:rsidRPr="00C02927">
        <w:rPr>
          <w:rFonts w:asciiTheme="majorHAnsi" w:hAnsiTheme="majorHAnsi" w:cs="Arial"/>
          <w:sz w:val="22"/>
          <w:szCs w:val="22"/>
          <w:lang w:val="en-GB"/>
        </w:rPr>
        <w:t xml:space="preserve"> in with the signature of the individual shareholder)</w:t>
      </w:r>
    </w:p>
    <w:sectPr w:rsidR="00880316" w:rsidRPr="00C02927" w:rsidSect="00E077E9">
      <w:footerReference w:type="even" r:id="rId7"/>
      <w:footerReference w:type="default" r:id="rId8"/>
      <w:pgSz w:w="11907" w:h="16840" w:code="9"/>
      <w:pgMar w:top="1135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74F" w:rsidRDefault="0068574F">
      <w:r>
        <w:separator/>
      </w:r>
    </w:p>
  </w:endnote>
  <w:endnote w:type="continuationSeparator" w:id="0">
    <w:p w:rsidR="0068574F" w:rsidRDefault="0068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68574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06E9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6857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74F" w:rsidRDefault="0068574F">
      <w:r>
        <w:separator/>
      </w:r>
    </w:p>
  </w:footnote>
  <w:footnote w:type="continuationSeparator" w:id="0">
    <w:p w:rsidR="0068574F" w:rsidRDefault="0068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8CF7846"/>
    <w:multiLevelType w:val="hybridMultilevel"/>
    <w:tmpl w:val="6C403C58"/>
    <w:lvl w:ilvl="0" w:tplc="6CE27120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26FD"/>
    <w:rsid w:val="00014A31"/>
    <w:rsid w:val="000A02CD"/>
    <w:rsid w:val="000C712F"/>
    <w:rsid w:val="000C7411"/>
    <w:rsid w:val="0019799A"/>
    <w:rsid w:val="002138BC"/>
    <w:rsid w:val="002C060D"/>
    <w:rsid w:val="002E6CFA"/>
    <w:rsid w:val="00312E0C"/>
    <w:rsid w:val="00451055"/>
    <w:rsid w:val="0045205E"/>
    <w:rsid w:val="00471397"/>
    <w:rsid w:val="00520929"/>
    <w:rsid w:val="005537B0"/>
    <w:rsid w:val="00560ED6"/>
    <w:rsid w:val="005653DE"/>
    <w:rsid w:val="00571A83"/>
    <w:rsid w:val="005E3CF4"/>
    <w:rsid w:val="005E61AF"/>
    <w:rsid w:val="00637FFD"/>
    <w:rsid w:val="006626B9"/>
    <w:rsid w:val="0068574F"/>
    <w:rsid w:val="006A48E7"/>
    <w:rsid w:val="006A675C"/>
    <w:rsid w:val="006E1AB8"/>
    <w:rsid w:val="007329B3"/>
    <w:rsid w:val="00733AF6"/>
    <w:rsid w:val="00780D8A"/>
    <w:rsid w:val="007C4ACA"/>
    <w:rsid w:val="007F18A0"/>
    <w:rsid w:val="008018E4"/>
    <w:rsid w:val="00812E93"/>
    <w:rsid w:val="0083544A"/>
    <w:rsid w:val="00862FE9"/>
    <w:rsid w:val="00865055"/>
    <w:rsid w:val="00865659"/>
    <w:rsid w:val="00880316"/>
    <w:rsid w:val="008D311A"/>
    <w:rsid w:val="009137FD"/>
    <w:rsid w:val="00922ABA"/>
    <w:rsid w:val="00927A26"/>
    <w:rsid w:val="00957F26"/>
    <w:rsid w:val="009E2EF6"/>
    <w:rsid w:val="00A02D8F"/>
    <w:rsid w:val="00A335CB"/>
    <w:rsid w:val="00A656B4"/>
    <w:rsid w:val="00AC5CEF"/>
    <w:rsid w:val="00C02927"/>
    <w:rsid w:val="00C10488"/>
    <w:rsid w:val="00C115F0"/>
    <w:rsid w:val="00C55DC3"/>
    <w:rsid w:val="00C706E9"/>
    <w:rsid w:val="00CB358C"/>
    <w:rsid w:val="00CB6F23"/>
    <w:rsid w:val="00CC6401"/>
    <w:rsid w:val="00D31D8D"/>
    <w:rsid w:val="00DE5CB5"/>
    <w:rsid w:val="00E077E9"/>
    <w:rsid w:val="00E558E0"/>
    <w:rsid w:val="00EF5DC1"/>
    <w:rsid w:val="00F019AC"/>
    <w:rsid w:val="00F83F60"/>
    <w:rsid w:val="00FD536B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74F3F-D1AD-4DF7-B84F-2667F38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5537B0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unhideWhenUsed/>
    <w:rsid w:val="005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25</cp:revision>
  <dcterms:created xsi:type="dcterms:W3CDTF">2018-06-22T12:39:00Z</dcterms:created>
  <dcterms:modified xsi:type="dcterms:W3CDTF">2020-10-15T12:19:00Z</dcterms:modified>
</cp:coreProperties>
</file>