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E0446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10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26 august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E0446" w:rsidRPr="00262ABC" w:rsidRDefault="00EE0446" w:rsidP="00EE044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E0446" w:rsidRPr="002E3D85" w:rsidRDefault="00EE0446" w:rsidP="00EE0446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(patru) luni, începând cu data de 13 septembrie 2021 p</w:t>
      </w:r>
      <w:r>
        <w:rPr>
          <w:rFonts w:ascii="Cambria" w:hAnsi="Cambria"/>
          <w:b/>
          <w:noProof/>
          <w:sz w:val="22"/>
          <w:szCs w:val="22"/>
        </w:rPr>
        <w:t>ână în data de 13 ianuarie 2022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2E3D85" w:rsidRDefault="00EE0446" w:rsidP="00EE0446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2E3D85" w:rsidRDefault="00EE0446" w:rsidP="00EE0446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EE0446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EE0446" w:rsidRPr="002E3D85" w:rsidRDefault="00EE0446" w:rsidP="008A6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955501" w:rsidRDefault="00EE0446" w:rsidP="008A608D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EE0446" w:rsidRPr="00955501" w:rsidRDefault="00EE0446" w:rsidP="008A608D">
      <w:pPr>
        <w:jc w:val="both"/>
        <w:rPr>
          <w:rFonts w:ascii="Calibri" w:hAnsi="Calibri"/>
          <w:noProof/>
          <w:color w:val="1F497D"/>
          <w:lang w:val="ro-RO"/>
        </w:rPr>
      </w:pPr>
    </w:p>
    <w:p w:rsidR="00EE0446" w:rsidRPr="00262ABC" w:rsidRDefault="00EE0446" w:rsidP="00EE044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E3D85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</w:t>
      </w:r>
      <w:bookmarkStart w:id="0" w:name="_GoBack"/>
      <w:bookmarkEnd w:id="0"/>
      <w:r>
        <w:rPr>
          <w:i w:val="0"/>
          <w:noProof/>
          <w:sz w:val="22"/>
          <w:szCs w:val="22"/>
        </w:rPr>
        <w:t>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955501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E0446" w:rsidRPr="00955501" w:rsidRDefault="00EE0446" w:rsidP="00EE0446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EE0446" w:rsidP="00EE044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10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2F" w:rsidRDefault="0088392F">
      <w:r>
        <w:separator/>
      </w:r>
    </w:p>
  </w:endnote>
  <w:endnote w:type="continuationSeparator" w:id="0">
    <w:p w:rsidR="0088392F" w:rsidRDefault="0088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2F" w:rsidRDefault="0088392F">
      <w:r>
        <w:separator/>
      </w:r>
    </w:p>
  </w:footnote>
  <w:footnote w:type="continuationSeparator" w:id="0">
    <w:p w:rsidR="0088392F" w:rsidRDefault="0088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8392F"/>
    <w:rsid w:val="008A608D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E0446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2018-08-15T19:02:00Z</dcterms:created>
  <dcterms:modified xsi:type="dcterms:W3CDTF">2021-08-03T07:55:00Z</dcterms:modified>
</cp:coreProperties>
</file>