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41" w:rsidRDefault="008B6B7D">
      <w:proofErr w:type="spellStart"/>
      <w:r>
        <w:t>Formular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carecteristici</w:t>
      </w:r>
      <w:proofErr w:type="spellEnd"/>
      <w:r>
        <w:t xml:space="preserve"> tehnice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990"/>
        <w:gridCol w:w="765"/>
        <w:gridCol w:w="1732"/>
        <w:gridCol w:w="1103"/>
        <w:gridCol w:w="1047"/>
        <w:gridCol w:w="1293"/>
      </w:tblGrid>
      <w:tr w:rsidR="002B2989" w:rsidRPr="00134571" w:rsidTr="00DF2CC4">
        <w:trPr>
          <w:trHeight w:val="10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Denumire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Ingrasamant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Tipul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Ingrasamant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ambalare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Buc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necesare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Caracteristici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E11AE" w:rsidRPr="00134571" w:rsidRDefault="004E11AE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ofertate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Default="00B60B53" w:rsidP="00DF2C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ambalare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Pr="00134571" w:rsidRDefault="003900CF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0B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B60B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bucata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totala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B2989" w:rsidRPr="00134571" w:rsidTr="00DF2CC4">
        <w:trPr>
          <w:trHeight w:val="11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Ingrasamant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foliar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Cropmax</w:t>
            </w:r>
            <w:proofErr w:type="spellEnd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1litru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69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Ingrasamant</w:t>
            </w:r>
            <w:proofErr w:type="spellEnd"/>
            <w:r w:rsidRPr="00134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solid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Biopon</w:t>
            </w:r>
            <w:proofErr w:type="spellEnd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muschi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sac de 10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1021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Landscaper pro </w:t>
            </w:r>
            <w:proofErr w:type="spellStart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Osmocote</w:t>
            </w:r>
            <w:proofErr w:type="spellEnd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Flora 15-09-11</w:t>
            </w: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sac de 15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69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Biopon</w:t>
            </w:r>
            <w:proofErr w:type="spellEnd"/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wed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recipient de 3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110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Landscaper pro maintenance 24-5-8</w:t>
            </w: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sac de 15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63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 Grass 20-20-0</w:t>
            </w: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sac de 50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2989" w:rsidRPr="00134571" w:rsidTr="00DF2CC4">
        <w:trPr>
          <w:trHeight w:val="117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 winter 14-5-21</w:t>
            </w: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ambalaj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sac de 15 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53" w:rsidRDefault="00B60B53" w:rsidP="00DF2C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53" w:rsidRPr="00134571" w:rsidRDefault="00B60B53" w:rsidP="00B60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0CF" w:rsidRPr="00134571" w:rsidTr="00DF2CC4">
        <w:trPr>
          <w:trHeight w:val="440"/>
        </w:trPr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Default="003900CF" w:rsidP="00DF2C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ingrasamant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solid</w:t>
            </w:r>
          </w:p>
          <w:p w:rsidR="003900CF" w:rsidRPr="00134571" w:rsidRDefault="003900CF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F" w:rsidRPr="00134571" w:rsidRDefault="003900CF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CF" w:rsidRDefault="003900CF" w:rsidP="00B60B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0CF" w:rsidRPr="00134571" w:rsidTr="00DF2CC4">
        <w:trPr>
          <w:trHeight w:val="539"/>
        </w:trPr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CF" w:rsidRPr="00134571" w:rsidRDefault="003900CF" w:rsidP="00DF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6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A269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ingrasamant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F" w:rsidRPr="00134571" w:rsidRDefault="003900CF" w:rsidP="00B60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CF" w:rsidRDefault="003900CF" w:rsidP="00B60B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2D17" w:rsidRDefault="006D2D17"/>
    <w:p w:rsidR="00372018" w:rsidRDefault="00372018"/>
    <w:p w:rsidR="00372018" w:rsidRDefault="00372018"/>
    <w:p w:rsidR="00372018" w:rsidRDefault="00372018"/>
    <w:p w:rsidR="00372018" w:rsidRDefault="00372018"/>
    <w:p w:rsidR="00372018" w:rsidRDefault="00372018">
      <w:r w:rsidRPr="00372018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09367680" r:id="rId5"/>
        </w:object>
      </w:r>
      <w:bookmarkStart w:id="0" w:name="_GoBack"/>
      <w:bookmarkEnd w:id="0"/>
    </w:p>
    <w:sectPr w:rsidR="0037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17"/>
    <w:rsid w:val="00001E6D"/>
    <w:rsid w:val="00020037"/>
    <w:rsid w:val="00027312"/>
    <w:rsid w:val="000503B8"/>
    <w:rsid w:val="00064EE6"/>
    <w:rsid w:val="0007747B"/>
    <w:rsid w:val="000B076C"/>
    <w:rsid w:val="000C48E1"/>
    <w:rsid w:val="000F2F7F"/>
    <w:rsid w:val="0010520E"/>
    <w:rsid w:val="00123B6C"/>
    <w:rsid w:val="0016427B"/>
    <w:rsid w:val="00166F19"/>
    <w:rsid w:val="0017109C"/>
    <w:rsid w:val="00171CBF"/>
    <w:rsid w:val="001909F3"/>
    <w:rsid w:val="001A00B2"/>
    <w:rsid w:val="001A3D32"/>
    <w:rsid w:val="001B4FB0"/>
    <w:rsid w:val="001B7326"/>
    <w:rsid w:val="001C115B"/>
    <w:rsid w:val="001D5D5F"/>
    <w:rsid w:val="001E217D"/>
    <w:rsid w:val="00201F2E"/>
    <w:rsid w:val="002211DE"/>
    <w:rsid w:val="00272C51"/>
    <w:rsid w:val="00275226"/>
    <w:rsid w:val="002B2989"/>
    <w:rsid w:val="002D29A3"/>
    <w:rsid w:val="00320A02"/>
    <w:rsid w:val="00327A32"/>
    <w:rsid w:val="00334665"/>
    <w:rsid w:val="003462E5"/>
    <w:rsid w:val="00362B73"/>
    <w:rsid w:val="003633E2"/>
    <w:rsid w:val="00372018"/>
    <w:rsid w:val="00381833"/>
    <w:rsid w:val="003900CF"/>
    <w:rsid w:val="00392339"/>
    <w:rsid w:val="003964EF"/>
    <w:rsid w:val="003A1CFA"/>
    <w:rsid w:val="003A63F8"/>
    <w:rsid w:val="003C7A43"/>
    <w:rsid w:val="00436DB2"/>
    <w:rsid w:val="00452C2A"/>
    <w:rsid w:val="0046132F"/>
    <w:rsid w:val="004B26A3"/>
    <w:rsid w:val="004D5751"/>
    <w:rsid w:val="004E11AE"/>
    <w:rsid w:val="00560933"/>
    <w:rsid w:val="00564166"/>
    <w:rsid w:val="005652BC"/>
    <w:rsid w:val="005E7253"/>
    <w:rsid w:val="005F581C"/>
    <w:rsid w:val="00617294"/>
    <w:rsid w:val="00626A1C"/>
    <w:rsid w:val="00634481"/>
    <w:rsid w:val="00635132"/>
    <w:rsid w:val="00691988"/>
    <w:rsid w:val="006A6D9D"/>
    <w:rsid w:val="006C0E85"/>
    <w:rsid w:val="006D2D17"/>
    <w:rsid w:val="006F07CB"/>
    <w:rsid w:val="006F5528"/>
    <w:rsid w:val="0070247F"/>
    <w:rsid w:val="007107C0"/>
    <w:rsid w:val="0074671C"/>
    <w:rsid w:val="00746C9E"/>
    <w:rsid w:val="007734E8"/>
    <w:rsid w:val="00776359"/>
    <w:rsid w:val="007B3B75"/>
    <w:rsid w:val="00811F55"/>
    <w:rsid w:val="00845655"/>
    <w:rsid w:val="008552B6"/>
    <w:rsid w:val="00856B80"/>
    <w:rsid w:val="00897F28"/>
    <w:rsid w:val="008A4BCF"/>
    <w:rsid w:val="008B4960"/>
    <w:rsid w:val="008B6B7D"/>
    <w:rsid w:val="008C0641"/>
    <w:rsid w:val="008C138F"/>
    <w:rsid w:val="008C4F99"/>
    <w:rsid w:val="008C64E3"/>
    <w:rsid w:val="008E66FC"/>
    <w:rsid w:val="0091778C"/>
    <w:rsid w:val="00923758"/>
    <w:rsid w:val="00942CA3"/>
    <w:rsid w:val="00962441"/>
    <w:rsid w:val="0096780F"/>
    <w:rsid w:val="00A157E4"/>
    <w:rsid w:val="00A17376"/>
    <w:rsid w:val="00A26974"/>
    <w:rsid w:val="00A57A1E"/>
    <w:rsid w:val="00A805C4"/>
    <w:rsid w:val="00A93D3C"/>
    <w:rsid w:val="00AB29BB"/>
    <w:rsid w:val="00B156F2"/>
    <w:rsid w:val="00B17767"/>
    <w:rsid w:val="00B60B53"/>
    <w:rsid w:val="00B64619"/>
    <w:rsid w:val="00B75511"/>
    <w:rsid w:val="00BA2B5A"/>
    <w:rsid w:val="00BA2EFF"/>
    <w:rsid w:val="00BE1AC9"/>
    <w:rsid w:val="00C212BD"/>
    <w:rsid w:val="00C225DF"/>
    <w:rsid w:val="00C30C02"/>
    <w:rsid w:val="00C43FD1"/>
    <w:rsid w:val="00C77A67"/>
    <w:rsid w:val="00CD6A93"/>
    <w:rsid w:val="00D1023C"/>
    <w:rsid w:val="00D678D2"/>
    <w:rsid w:val="00DC1A52"/>
    <w:rsid w:val="00DF08E3"/>
    <w:rsid w:val="00DF1947"/>
    <w:rsid w:val="00DF2CC4"/>
    <w:rsid w:val="00E1129B"/>
    <w:rsid w:val="00E461DB"/>
    <w:rsid w:val="00E642C9"/>
    <w:rsid w:val="00E94793"/>
    <w:rsid w:val="00EE315C"/>
    <w:rsid w:val="00EF36B0"/>
    <w:rsid w:val="00F616C9"/>
    <w:rsid w:val="00F6703E"/>
    <w:rsid w:val="00F7039D"/>
    <w:rsid w:val="00F739DB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3B86-4DFD-4551-A7EB-3BF10107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Mirabela LUCIU</dc:creator>
  <cp:keywords/>
  <dc:description/>
  <cp:lastModifiedBy>Maria Mirabela LUCIU</cp:lastModifiedBy>
  <cp:revision>2</cp:revision>
  <cp:lastPrinted>2022-03-18T06:44:00Z</cp:lastPrinted>
  <dcterms:created xsi:type="dcterms:W3CDTF">2022-03-21T09:35:00Z</dcterms:created>
  <dcterms:modified xsi:type="dcterms:W3CDTF">2022-03-21T09:35:00Z</dcterms:modified>
</cp:coreProperties>
</file>