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14" w:rsidRDefault="007E7814" w:rsidP="0097339C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7E7814" w:rsidRDefault="007E7814" w:rsidP="0097339C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7E7814" w:rsidRDefault="007E7814" w:rsidP="0097339C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C10ED8" w:rsidRPr="007E0FD1" w:rsidRDefault="00C10ED8" w:rsidP="0097339C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7E0FD1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7E0FD1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1E0C10" w:rsidRPr="007E0FD1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6E4745">
        <w:rPr>
          <w:rFonts w:ascii="Arial" w:hAnsi="Arial" w:cs="Arial"/>
          <w:b/>
          <w:noProof/>
          <w:sz w:val="22"/>
          <w:szCs w:val="22"/>
          <w:lang w:val="ro-RO"/>
        </w:rPr>
        <w:t>30</w:t>
      </w:r>
      <w:r w:rsidR="0061253E" w:rsidRPr="007E0FD1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7E7814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6E4745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4B5349" w:rsidRPr="007E0FD1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7E7814">
        <w:rPr>
          <w:rFonts w:ascii="Arial" w:hAnsi="Arial" w:cs="Arial"/>
          <w:b/>
          <w:noProof/>
          <w:sz w:val="22"/>
          <w:szCs w:val="22"/>
          <w:lang w:val="ro-RO"/>
        </w:rPr>
        <w:t>ianuarie</w:t>
      </w:r>
      <w:r w:rsidR="00FA3BB6" w:rsidRPr="007E0FD1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7E7814">
        <w:rPr>
          <w:rFonts w:ascii="Arial" w:hAnsi="Arial" w:cs="Arial"/>
          <w:b/>
          <w:noProof/>
          <w:sz w:val="22"/>
          <w:szCs w:val="22"/>
          <w:lang w:val="ro-RO"/>
        </w:rPr>
        <w:t>2023</w:t>
      </w:r>
    </w:p>
    <w:p w:rsidR="001E0C10" w:rsidRPr="007E0FD1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Subscrisa, [__________________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7E0FD1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7E0FD1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 xml:space="preserve">renumele reprezentantului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23F09" w:rsidRPr="007E0FD1" w:rsidRDefault="00523F09" w:rsidP="00523F09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6E4745" w:rsidRPr="006E4745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7E7814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7E781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ianuarie 2023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7E0FD1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7E0FD1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6E4745" w:rsidRDefault="00523F09" w:rsidP="006E474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7E0FD1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6E4745" w:rsidRPr="00A92CBD" w:rsidRDefault="006E4745" w:rsidP="006E474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30 ianuarie 2023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30 ianuarie 2023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A92CB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A92CB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6E4745" w:rsidRPr="00A92CBD" w:rsidRDefault="006E4745" w:rsidP="006E4745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6E4745" w:rsidRPr="00A92CBD" w:rsidRDefault="006E4745" w:rsidP="006E4745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E4745" w:rsidRPr="00A92CBD" w:rsidRDefault="006E4745" w:rsidP="006E4745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6E4745" w:rsidRPr="00A92CBD" w:rsidRDefault="006E4745" w:rsidP="006E4745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B51AEB">
        <w:rPr>
          <w:rFonts w:ascii="Arial" w:hAnsi="Arial" w:cs="Arial"/>
          <w:b/>
          <w:noProof/>
          <w:sz w:val="22"/>
          <w:szCs w:val="22"/>
        </w:rPr>
        <w:t>Se ia act de Informarea privind tranzacțiile semnificative cu părți afiliate încheiate de SNGN ROMGAZ SA cu societățile bancare, în perioada 28 septembrie 2022 - 30 noiembrie 2022, conform prevederilor art.</w:t>
      </w:r>
      <w:r>
        <w:rPr>
          <w:rFonts w:ascii="Arial" w:hAnsi="Arial" w:cs="Arial"/>
          <w:b/>
          <w:noProof/>
          <w:sz w:val="22"/>
          <w:szCs w:val="22"/>
        </w:rPr>
        <w:t xml:space="preserve"> 52, alin. (3) din OUG 109/2011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6E4745" w:rsidRPr="00A92CBD" w:rsidRDefault="006E4745" w:rsidP="006E474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6E4745" w:rsidRPr="00A92CBD" w:rsidRDefault="006E4745" w:rsidP="006E47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E4745" w:rsidRPr="00A92CBD" w:rsidRDefault="006E4745" w:rsidP="006E47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E4745" w:rsidRPr="00A92CBD" w:rsidRDefault="006E4745" w:rsidP="006E4745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2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6E4745" w:rsidRPr="00A92CBD" w:rsidRDefault="006E4745" w:rsidP="006E47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Pr="00B51AEB">
        <w:rPr>
          <w:rFonts w:ascii="Arial" w:hAnsi="Arial" w:cs="Arial"/>
          <w:b/>
          <w:i w:val="0"/>
          <w:noProof/>
          <w:sz w:val="22"/>
          <w:szCs w:val="22"/>
        </w:rPr>
        <w:t xml:space="preserve">Se ia act de Informarea privind unele tranzacţii încheiate de SNGN ROMGAZ SA cu Filiala de Înmagazinare Gaze Naturale DEPOGAZ Ploiești SRL și SNTGN TANSGAZ SA, în perioada        </w:t>
      </w:r>
      <w:r>
        <w:rPr>
          <w:rFonts w:ascii="Arial" w:hAnsi="Arial" w:cs="Arial"/>
          <w:b/>
          <w:i w:val="0"/>
          <w:noProof/>
          <w:sz w:val="22"/>
          <w:szCs w:val="22"/>
        </w:rPr>
        <w:t xml:space="preserve">                31 august 2022 -</w:t>
      </w:r>
      <w:r w:rsidRPr="00B51AEB">
        <w:rPr>
          <w:rFonts w:ascii="Arial" w:hAnsi="Arial" w:cs="Arial"/>
          <w:b/>
          <w:i w:val="0"/>
          <w:noProof/>
          <w:sz w:val="22"/>
          <w:szCs w:val="22"/>
        </w:rPr>
        <w:t xml:space="preserve"> 9 decembrie 2022</w:t>
      </w:r>
      <w:bookmarkStart w:id="0" w:name="_GoBack"/>
      <w:bookmarkEnd w:id="0"/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6E4745" w:rsidRPr="00A92CBD" w:rsidRDefault="006E4745" w:rsidP="006E47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E4745" w:rsidRPr="00A92CBD" w:rsidRDefault="006E4745" w:rsidP="006E47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6E4745" w:rsidRPr="00A92CBD" w:rsidRDefault="006E4745" w:rsidP="006E4745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E4745" w:rsidRPr="00A92CBD" w:rsidRDefault="006E4745" w:rsidP="006E4745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E4745" w:rsidRDefault="006E4745" w:rsidP="006E4745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E4745" w:rsidRDefault="006E4745" w:rsidP="006E47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E4745" w:rsidRDefault="006E4745" w:rsidP="006E47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6E4745" w:rsidRPr="00A92CBD" w:rsidRDefault="006E4745" w:rsidP="006E47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lastRenderedPageBreak/>
        <w:t xml:space="preserve">Proiectul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3</w:t>
      </w: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6E4745" w:rsidRPr="00A92CBD" w:rsidRDefault="006E4745" w:rsidP="006E4745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6E4745" w:rsidRPr="00A92CBD" w:rsidRDefault="006E4745" w:rsidP="006E4745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6E4745" w:rsidRPr="00A92CBD" w:rsidRDefault="006E4745" w:rsidP="006E4745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6E4745" w:rsidRPr="00A92CBD" w:rsidRDefault="006E4745" w:rsidP="006E4745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6E4745" w:rsidRPr="00A92CBD" w:rsidRDefault="006E4745" w:rsidP="006E474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A92CBD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6E4745" w:rsidRDefault="006E4745" w:rsidP="006E474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6E4745" w:rsidRPr="006B4D1E" w:rsidRDefault="006E4745" w:rsidP="006E474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>de-a doua convocare a aceleiaşi AGO</w:t>
      </w:r>
      <w:r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A din data 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de </w:t>
      </w:r>
      <w:r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31 ianuarie</w:t>
      </w:r>
      <w:r w:rsidRPr="00A92CB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A92CB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Pr="00A92CB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A92CB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30 ianuarie 2023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, ora 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6E4745" w:rsidRPr="00A92CBD" w:rsidRDefault="006E4745" w:rsidP="006E4745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>
        <w:rPr>
          <w:rFonts w:ascii="Arial" w:hAnsi="Arial" w:cs="Arial"/>
          <w:noProof/>
          <w:sz w:val="22"/>
          <w:szCs w:val="22"/>
          <w:lang w:val="ro-RO"/>
        </w:rPr>
        <w:t xml:space="preserve">e </w:t>
      </w:r>
      <w:r>
        <w:rPr>
          <w:rFonts w:ascii="Arial" w:hAnsi="Arial" w:cs="Arial"/>
          <w:b/>
          <w:noProof/>
          <w:sz w:val="22"/>
          <w:szCs w:val="22"/>
          <w:lang w:val="ro-RO"/>
        </w:rPr>
        <w:t>28</w:t>
      </w:r>
      <w:r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Pr="00B93B39">
        <w:rPr>
          <w:rFonts w:ascii="Arial" w:hAnsi="Arial" w:cs="Arial"/>
          <w:b/>
          <w:noProof/>
          <w:sz w:val="22"/>
          <w:szCs w:val="22"/>
          <w:lang w:val="ro-RO"/>
        </w:rPr>
        <w:t>ianuarie</w:t>
      </w:r>
      <w:r w:rsidRPr="00A92CB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7E7814" w:rsidRPr="00A92CBD" w:rsidRDefault="007E7814" w:rsidP="007E7814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7E7814" w:rsidRPr="00A92CBD" w:rsidRDefault="007E7814" w:rsidP="007E7814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7E0FD1" w:rsidRDefault="007E0FD1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E7814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7E7814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D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ata bulet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inului de vot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: [__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______________</w:t>
      </w:r>
      <w:r w:rsidR="001E0C10" w:rsidRPr="007E0FD1">
        <w:rPr>
          <w:rFonts w:ascii="Arial" w:hAnsi="Arial" w:cs="Arial"/>
          <w:noProof/>
          <w:sz w:val="22"/>
          <w:szCs w:val="22"/>
          <w:lang w:val="ro-RO"/>
        </w:rPr>
        <w:t>______]</w:t>
      </w: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___________________________________________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____________]</w:t>
      </w: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</w:t>
      </w:r>
      <w:r w:rsidR="00FE54BF" w:rsidRPr="007E0FD1">
        <w:rPr>
          <w:rFonts w:ascii="Arial" w:hAnsi="Arial" w:cs="Arial"/>
          <w:noProof/>
          <w:sz w:val="22"/>
          <w:szCs w:val="22"/>
          <w:lang w:val="ro-RO"/>
        </w:rPr>
        <w:t>_____________________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7E0FD1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7E0FD1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7E0FD1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7E0FD1" w:rsidSect="006E4745">
      <w:footerReference w:type="even" r:id="rId7"/>
      <w:footerReference w:type="default" r:id="rId8"/>
      <w:footerReference w:type="first" r:id="rId9"/>
      <w:pgSz w:w="11907" w:h="16840" w:code="9"/>
      <w:pgMar w:top="1440" w:right="927" w:bottom="45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79A" w:rsidRDefault="0095379A">
      <w:r>
        <w:separator/>
      </w:r>
    </w:p>
  </w:endnote>
  <w:endnote w:type="continuationSeparator" w:id="0">
    <w:p w:rsidR="0095379A" w:rsidRDefault="0095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95379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A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95379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79A" w:rsidRDefault="0095379A">
      <w:r>
        <w:separator/>
      </w:r>
    </w:p>
  </w:footnote>
  <w:footnote w:type="continuationSeparator" w:id="0">
    <w:p w:rsidR="0095379A" w:rsidRDefault="0095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5411F"/>
    <w:rsid w:val="00057515"/>
    <w:rsid w:val="000977C0"/>
    <w:rsid w:val="000C169B"/>
    <w:rsid w:val="000D498A"/>
    <w:rsid w:val="000E52AD"/>
    <w:rsid w:val="000F5035"/>
    <w:rsid w:val="00111DA7"/>
    <w:rsid w:val="00121076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4188"/>
    <w:rsid w:val="0033548E"/>
    <w:rsid w:val="00336A23"/>
    <w:rsid w:val="00353E6D"/>
    <w:rsid w:val="00355364"/>
    <w:rsid w:val="003624EF"/>
    <w:rsid w:val="003A5AE8"/>
    <w:rsid w:val="003C0965"/>
    <w:rsid w:val="003E3A08"/>
    <w:rsid w:val="003E594D"/>
    <w:rsid w:val="003F67CF"/>
    <w:rsid w:val="004203B2"/>
    <w:rsid w:val="004602AD"/>
    <w:rsid w:val="00461132"/>
    <w:rsid w:val="004652AB"/>
    <w:rsid w:val="004B5349"/>
    <w:rsid w:val="004D3CE0"/>
    <w:rsid w:val="00523F09"/>
    <w:rsid w:val="00584AA9"/>
    <w:rsid w:val="005A5AD1"/>
    <w:rsid w:val="005B2448"/>
    <w:rsid w:val="005D79A6"/>
    <w:rsid w:val="005E4497"/>
    <w:rsid w:val="005F5F41"/>
    <w:rsid w:val="0061253E"/>
    <w:rsid w:val="00620B6C"/>
    <w:rsid w:val="006474AB"/>
    <w:rsid w:val="0065350D"/>
    <w:rsid w:val="0067387A"/>
    <w:rsid w:val="0069089B"/>
    <w:rsid w:val="006A42B4"/>
    <w:rsid w:val="006B22A5"/>
    <w:rsid w:val="006E4745"/>
    <w:rsid w:val="007036A5"/>
    <w:rsid w:val="007415DD"/>
    <w:rsid w:val="00746002"/>
    <w:rsid w:val="0076682B"/>
    <w:rsid w:val="00772C11"/>
    <w:rsid w:val="00775CF7"/>
    <w:rsid w:val="007C2EF9"/>
    <w:rsid w:val="007E0FD1"/>
    <w:rsid w:val="007E7814"/>
    <w:rsid w:val="00804FF2"/>
    <w:rsid w:val="00814712"/>
    <w:rsid w:val="008622BE"/>
    <w:rsid w:val="00875514"/>
    <w:rsid w:val="00886A81"/>
    <w:rsid w:val="008D6590"/>
    <w:rsid w:val="00937120"/>
    <w:rsid w:val="00950A72"/>
    <w:rsid w:val="0095379A"/>
    <w:rsid w:val="0097339C"/>
    <w:rsid w:val="0098632A"/>
    <w:rsid w:val="009A6589"/>
    <w:rsid w:val="009A693C"/>
    <w:rsid w:val="009D256E"/>
    <w:rsid w:val="00A16C78"/>
    <w:rsid w:val="00A474A1"/>
    <w:rsid w:val="00A616E0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C55A9"/>
    <w:rsid w:val="00D02702"/>
    <w:rsid w:val="00D35408"/>
    <w:rsid w:val="00D420D4"/>
    <w:rsid w:val="00D55382"/>
    <w:rsid w:val="00D56BF2"/>
    <w:rsid w:val="00D64083"/>
    <w:rsid w:val="00D749E3"/>
    <w:rsid w:val="00D8386D"/>
    <w:rsid w:val="00D87117"/>
    <w:rsid w:val="00DE4A16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59</cp:revision>
  <dcterms:created xsi:type="dcterms:W3CDTF">2018-08-15T18:59:00Z</dcterms:created>
  <dcterms:modified xsi:type="dcterms:W3CDTF">2022-12-21T23:09:00Z</dcterms:modified>
</cp:coreProperties>
</file>