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5107BD">
        <w:rPr>
          <w:rFonts w:asciiTheme="majorHAnsi" w:hAnsiTheme="majorHAnsi" w:cs="Arial"/>
          <w:b/>
          <w:noProof/>
          <w:sz w:val="22"/>
          <w:szCs w:val="22"/>
          <w:lang w:val="en-GB"/>
        </w:rPr>
        <w:t>November 5/</w:t>
      </w:r>
      <w:r w:rsidR="00273312">
        <w:rPr>
          <w:rFonts w:asciiTheme="majorHAnsi" w:hAnsiTheme="majorHAnsi" w:cs="Arial"/>
          <w:b/>
          <w:noProof/>
          <w:sz w:val="22"/>
          <w:szCs w:val="22"/>
          <w:lang w:val="en-GB"/>
        </w:rPr>
        <w:t>6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5107BD">
        <w:rPr>
          <w:rFonts w:asciiTheme="majorHAnsi" w:hAnsiTheme="majorHAnsi" w:cs="Arial"/>
          <w:b/>
          <w:noProof/>
          <w:sz w:val="22"/>
          <w:szCs w:val="22"/>
          <w:lang w:val="en-GB"/>
        </w:rPr>
        <w:t>October</w:t>
      </w:r>
      <w:r w:rsidR="002456A0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5107BD">
        <w:rPr>
          <w:rFonts w:asciiTheme="majorHAnsi" w:hAnsiTheme="majorHAnsi" w:cs="Arial"/>
          <w:b/>
          <w:noProof/>
          <w:sz w:val="22"/>
          <w:szCs w:val="22"/>
          <w:lang w:val="en-GB"/>
        </w:rPr>
        <w:t>24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B6242" w:rsidRPr="00963BFF" w:rsidRDefault="006B6242" w:rsidP="006B6242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5, 2019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6, 2019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C63894">
        <w:rPr>
          <w:rFonts w:asciiTheme="majorHAnsi" w:hAnsiTheme="majorHAnsi" w:cs="Arial"/>
          <w:b/>
          <w:noProof/>
          <w:sz w:val="22"/>
          <w:szCs w:val="22"/>
          <w:lang w:val="en-GB"/>
        </w:rPr>
        <w:t>Octo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24, 2019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6B6242" w:rsidRPr="00963BFF" w:rsidRDefault="006B6242" w:rsidP="006B624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B6242" w:rsidRDefault="006B6242" w:rsidP="006B624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0E338C" w:rsidRDefault="000E338C" w:rsidP="000E338C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>„Approves the conclusion of the addendum no. 10/2019 to the natural gas sales agreement            no. 8/2016 concluded between S.N.G.N. Romgaz S.A. Mediaș and Electrocentrale București S.A.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B6242" w:rsidRDefault="006B6242" w:rsidP="006B624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B6242" w:rsidRDefault="006B6242" w:rsidP="006B624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B6242" w:rsidRDefault="006B6242" w:rsidP="006B6242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6B6242" w:rsidRDefault="006B6242" w:rsidP="006B624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B6242" w:rsidRDefault="006B6242" w:rsidP="006B624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6B6242" w:rsidRPr="0014190A" w:rsidRDefault="006B6242" w:rsidP="006B6242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>Authorises</w:t>
      </w:r>
      <w:r w:rsidRPr="0014190A">
        <w:rPr>
          <w:rFonts w:asciiTheme="majorHAnsi" w:hAnsiTheme="majorHAnsi"/>
          <w:b/>
          <w:sz w:val="22"/>
          <w:szCs w:val="22"/>
          <w:lang w:val="en-GB"/>
        </w:rPr>
        <w:t xml:space="preserve"> the Chairman and the Secretary of the meeting to sign the resolution of the Ordinary </w:t>
      </w:r>
      <w:r>
        <w:rPr>
          <w:rFonts w:asciiTheme="majorHAnsi" w:hAnsiTheme="majorHAnsi"/>
          <w:b/>
          <w:sz w:val="22"/>
          <w:szCs w:val="22"/>
          <w:lang w:val="en-GB"/>
        </w:rPr>
        <w:t>General Meeting of Shareholders</w:t>
      </w:r>
      <w:r w:rsidRPr="0014190A">
        <w:rPr>
          <w:rFonts w:ascii="Cambria" w:hAnsi="Cambria" w:cs="Arial"/>
          <w:b/>
          <w:sz w:val="22"/>
          <w:szCs w:val="22"/>
          <w:lang w:val="en-GB"/>
        </w:rPr>
        <w:t>”</w:t>
      </w:r>
      <w:r>
        <w:rPr>
          <w:rFonts w:ascii="Cambria" w:hAnsi="Cambria" w:cs="Arial"/>
          <w:b/>
          <w:sz w:val="22"/>
          <w:szCs w:val="22"/>
          <w:lang w:val="en-GB"/>
        </w:rPr>
        <w:t>.</w:t>
      </w:r>
    </w:p>
    <w:p w:rsidR="006B6242" w:rsidRDefault="006B6242" w:rsidP="006B624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B6242" w:rsidRPr="00D07366" w:rsidRDefault="006B6242" w:rsidP="006B624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B6242" w:rsidRDefault="006B6242" w:rsidP="006B624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B6242" w:rsidRPr="0014190A" w:rsidRDefault="006B6242" w:rsidP="006B6242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6B6242" w:rsidRPr="00C74CF7" w:rsidRDefault="006B6242" w:rsidP="006B6242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6B6242" w:rsidRPr="00C74CF7" w:rsidRDefault="006B6242" w:rsidP="006B624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B6242" w:rsidRPr="00963BFF" w:rsidRDefault="006B6242" w:rsidP="006B6242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6B6242" w:rsidRPr="00963BFF" w:rsidRDefault="006B6242" w:rsidP="006B624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B6242" w:rsidRPr="00963BFF" w:rsidRDefault="006B6242" w:rsidP="006B624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6B6242" w:rsidRPr="00963BFF" w:rsidRDefault="006B6242" w:rsidP="006B624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6B6242" w:rsidRPr="00963BFF" w:rsidRDefault="006B6242" w:rsidP="006B624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6B6242" w:rsidRPr="00963BFF" w:rsidRDefault="006B6242" w:rsidP="006B624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6B6242" w:rsidRPr="00963BFF" w:rsidRDefault="006B6242" w:rsidP="006B624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B6242" w:rsidRPr="00963BFF" w:rsidRDefault="006B6242" w:rsidP="006B624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65C32" w:rsidRDefault="00165C3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65C32" w:rsidRDefault="00165C3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65C32" w:rsidRDefault="00165C3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7"/>
      <w:footerReference w:type="default" r:id="rId8"/>
      <w:footerReference w:type="first" r:id="rId9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B4" w:rsidRDefault="00D645B4">
      <w:r>
        <w:separator/>
      </w:r>
    </w:p>
  </w:endnote>
  <w:endnote w:type="continuationSeparator" w:id="0">
    <w:p w:rsidR="00D645B4" w:rsidRDefault="00D6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C32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B4" w:rsidRDefault="00D645B4">
      <w:r>
        <w:separator/>
      </w:r>
    </w:p>
  </w:footnote>
  <w:footnote w:type="continuationSeparator" w:id="0">
    <w:p w:rsidR="00D645B4" w:rsidRDefault="00D64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34148"/>
    <w:rsid w:val="000A2C47"/>
    <w:rsid w:val="000D213A"/>
    <w:rsid w:val="000D37CD"/>
    <w:rsid w:val="000D65ED"/>
    <w:rsid w:val="000E338C"/>
    <w:rsid w:val="000F50AE"/>
    <w:rsid w:val="00165C32"/>
    <w:rsid w:val="001859D4"/>
    <w:rsid w:val="001A3920"/>
    <w:rsid w:val="001B6706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C4AE7"/>
    <w:rsid w:val="00410D2C"/>
    <w:rsid w:val="004617ED"/>
    <w:rsid w:val="00473E6F"/>
    <w:rsid w:val="00486E58"/>
    <w:rsid w:val="004B4955"/>
    <w:rsid w:val="005107BD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B6242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32E30"/>
    <w:rsid w:val="00D51525"/>
    <w:rsid w:val="00D645B4"/>
    <w:rsid w:val="00E576BC"/>
    <w:rsid w:val="00E654A5"/>
    <w:rsid w:val="00E96475"/>
    <w:rsid w:val="00EB7B2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53</cp:revision>
  <dcterms:created xsi:type="dcterms:W3CDTF">2018-08-15T19:27:00Z</dcterms:created>
  <dcterms:modified xsi:type="dcterms:W3CDTF">2019-10-02T11:50:00Z</dcterms:modified>
</cp:coreProperties>
</file>